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D3A" w14:textId="2B6F8C9B" w:rsidR="006A1209" w:rsidRPr="000824BF" w:rsidRDefault="00935C59" w:rsidP="005F1D1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C00D7B3" wp14:editId="5F12F848">
            <wp:simplePos x="0" y="0"/>
            <wp:positionH relativeFrom="column">
              <wp:posOffset>1852903</wp:posOffset>
            </wp:positionH>
            <wp:positionV relativeFrom="paragraph">
              <wp:posOffset>16677</wp:posOffset>
            </wp:positionV>
            <wp:extent cx="1233404" cy="873296"/>
            <wp:effectExtent l="0" t="0" r="0" b="3175"/>
            <wp:wrapTight wrapText="bothSides">
              <wp:wrapPolygon edited="0">
                <wp:start x="0" y="0"/>
                <wp:lineTo x="0" y="21364"/>
                <wp:lineTo x="21355" y="21364"/>
                <wp:lineTo x="2135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04" cy="87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AEB6EB4" wp14:editId="5125E75A">
            <wp:simplePos x="0" y="0"/>
            <wp:positionH relativeFrom="column">
              <wp:posOffset>3090278</wp:posOffset>
            </wp:positionH>
            <wp:positionV relativeFrom="paragraph">
              <wp:posOffset>16677</wp:posOffset>
            </wp:positionV>
            <wp:extent cx="1158247" cy="873296"/>
            <wp:effectExtent l="0" t="0" r="0" b="3175"/>
            <wp:wrapTight wrapText="bothSides">
              <wp:wrapPolygon edited="0">
                <wp:start x="0" y="0"/>
                <wp:lineTo x="0" y="21364"/>
                <wp:lineTo x="21316" y="21364"/>
                <wp:lineTo x="2131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8247" cy="87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5F1D19">
        <w:rPr>
          <w:b/>
          <w:bCs/>
        </w:rPr>
        <w:tab/>
      </w:r>
      <w:r w:rsidR="00A415DB" w:rsidRPr="000824BF">
        <w:rPr>
          <w:b/>
          <w:bCs/>
        </w:rPr>
        <w:t xml:space="preserve"> </w:t>
      </w:r>
    </w:p>
    <w:p w14:paraId="183DEFFB" w14:textId="147CF224" w:rsidR="00814403" w:rsidRDefault="00814403" w:rsidP="0060719A">
      <w:pPr>
        <w:pStyle w:val="StandardWeb"/>
        <w:rPr>
          <w:rFonts w:asciiTheme="minorHAnsi" w:hAnsiTheme="minorHAnsi" w:cstheme="min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3A45" w14:paraId="3D2DBEA0" w14:textId="77777777" w:rsidTr="00872544">
        <w:tc>
          <w:tcPr>
            <w:tcW w:w="3020" w:type="dxa"/>
            <w:vAlign w:val="center"/>
          </w:tcPr>
          <w:p w14:paraId="6DB17ED2" w14:textId="200E9FD5" w:rsidR="00B43A45" w:rsidRPr="00FF47F0" w:rsidRDefault="00B43A45" w:rsidP="00872544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F47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Beispiel</w:t>
            </w:r>
          </w:p>
        </w:tc>
        <w:tc>
          <w:tcPr>
            <w:tcW w:w="3021" w:type="dxa"/>
            <w:vAlign w:val="center"/>
          </w:tcPr>
          <w:p w14:paraId="4D5B2D7B" w14:textId="65B481DE" w:rsidR="00872544" w:rsidRPr="00FF47F0" w:rsidRDefault="00872544" w:rsidP="00872544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Sprache wird benutzt, um </w:t>
            </w:r>
          </w:p>
        </w:tc>
        <w:tc>
          <w:tcPr>
            <w:tcW w:w="3021" w:type="dxa"/>
            <w:vAlign w:val="center"/>
          </w:tcPr>
          <w:p w14:paraId="3DECB6CD" w14:textId="0C19079D" w:rsidR="00B43A45" w:rsidRPr="00FF47F0" w:rsidRDefault="00872544" w:rsidP="00872544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F47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Funktion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von Sprache</w:t>
            </w:r>
          </w:p>
        </w:tc>
      </w:tr>
      <w:tr w:rsidR="00495E93" w14:paraId="110C32BC" w14:textId="77777777" w:rsidTr="00FF47F0">
        <w:tc>
          <w:tcPr>
            <w:tcW w:w="3020" w:type="dxa"/>
            <w:vAlign w:val="center"/>
          </w:tcPr>
          <w:p w14:paraId="7C05B923" w14:textId="3948C6E1" w:rsidR="00495E93" w:rsidRPr="00FF47F0" w:rsidRDefault="00495E93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„Ich liebe dich</w:t>
            </w:r>
            <w:r w:rsidR="00F751E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!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3021" w:type="dxa"/>
            <w:vAlign w:val="center"/>
          </w:tcPr>
          <w:p w14:paraId="029C79C4" w14:textId="09C8F760" w:rsidR="004E7D83" w:rsidRPr="004E7D83" w:rsidRDefault="004E7D83" w:rsidP="004E7D83">
            <w:pPr>
              <w:pStyle w:val="Standard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705E8EF0" w14:textId="77777777" w:rsidR="00495E93" w:rsidRDefault="00495E93" w:rsidP="00872544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7F80608" w14:textId="6DBC6AEA" w:rsidR="004E7D83" w:rsidRPr="00872544" w:rsidRDefault="004E7D83" w:rsidP="00872544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751EF" w14:paraId="22453433" w14:textId="77777777" w:rsidTr="00FF47F0">
        <w:tc>
          <w:tcPr>
            <w:tcW w:w="3020" w:type="dxa"/>
            <w:vAlign w:val="center"/>
          </w:tcPr>
          <w:p w14:paraId="0A9E021C" w14:textId="664C2D75" w:rsidR="00F751EF" w:rsidRDefault="00F751EF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„Bitte gib mir das Buch</w:t>
            </w:r>
            <w:r w:rsidR="002A4D1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3021" w:type="dxa"/>
            <w:vAlign w:val="center"/>
          </w:tcPr>
          <w:p w14:paraId="691C23D2" w14:textId="77777777" w:rsidR="00F751EF" w:rsidRDefault="00F751EF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AC3A3C4" w14:textId="38672C52" w:rsidR="004E7D83" w:rsidRPr="00872544" w:rsidRDefault="004E7D8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6E6E8DDC" w14:textId="77972DEA" w:rsidR="00F751EF" w:rsidRPr="00872544" w:rsidRDefault="00F751EF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F0205" w14:paraId="0780B744" w14:textId="77777777" w:rsidTr="00FF47F0">
        <w:tc>
          <w:tcPr>
            <w:tcW w:w="3020" w:type="dxa"/>
            <w:vAlign w:val="center"/>
          </w:tcPr>
          <w:p w14:paraId="00E451F7" w14:textId="3781E20F" w:rsidR="000F0205" w:rsidRDefault="000F0205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„Das ist ein Hund.“</w:t>
            </w:r>
          </w:p>
        </w:tc>
        <w:tc>
          <w:tcPr>
            <w:tcW w:w="3021" w:type="dxa"/>
            <w:vAlign w:val="center"/>
          </w:tcPr>
          <w:p w14:paraId="10D5E4C0" w14:textId="77777777" w:rsidR="000F0205" w:rsidRDefault="000F0205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2291E83" w14:textId="32D42D2D" w:rsidR="004E7D83" w:rsidRPr="00872544" w:rsidRDefault="004E7D8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0E8460C2" w14:textId="64BFBF80" w:rsidR="000F0205" w:rsidRPr="00872544" w:rsidRDefault="000F0205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F0205" w14:paraId="049D12D6" w14:textId="77777777" w:rsidTr="00FF47F0">
        <w:tc>
          <w:tcPr>
            <w:tcW w:w="3020" w:type="dxa"/>
            <w:vAlign w:val="center"/>
          </w:tcPr>
          <w:p w14:paraId="6A4329C3" w14:textId="194D1FC4" w:rsidR="000F0205" w:rsidRDefault="000F0205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„Die Sonne scheint.“</w:t>
            </w:r>
          </w:p>
        </w:tc>
        <w:tc>
          <w:tcPr>
            <w:tcW w:w="3021" w:type="dxa"/>
            <w:vAlign w:val="center"/>
          </w:tcPr>
          <w:p w14:paraId="35DC6FF4" w14:textId="77777777" w:rsidR="000F0205" w:rsidRDefault="000F0205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DA6143A" w14:textId="6206B1B6" w:rsidR="004E7D83" w:rsidRDefault="004E7D8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Merge/>
            <w:vAlign w:val="center"/>
          </w:tcPr>
          <w:p w14:paraId="5762CE9C" w14:textId="0F8EB192" w:rsidR="000F0205" w:rsidRDefault="000F0205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A3F10" w14:paraId="42926114" w14:textId="77777777" w:rsidTr="00FF47F0">
        <w:tc>
          <w:tcPr>
            <w:tcW w:w="3020" w:type="dxa"/>
            <w:vAlign w:val="center"/>
          </w:tcPr>
          <w:p w14:paraId="45E37290" w14:textId="4017F21B" w:rsidR="006A3F10" w:rsidRDefault="008E7737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„Wie spät ist es?“ „Es ist 12:00 Uhr.“</w:t>
            </w:r>
          </w:p>
        </w:tc>
        <w:tc>
          <w:tcPr>
            <w:tcW w:w="3021" w:type="dxa"/>
            <w:vAlign w:val="center"/>
          </w:tcPr>
          <w:p w14:paraId="2C444D29" w14:textId="77777777" w:rsidR="006A3F10" w:rsidRDefault="006A3F10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1AEE2B7" w14:textId="4F4BDC03" w:rsidR="004E7D83" w:rsidRDefault="004E7D8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6D3C6F9A" w14:textId="5350F137" w:rsidR="006A3F10" w:rsidRDefault="006A3F10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C1564" w14:paraId="69D2EF87" w14:textId="77777777" w:rsidTr="00FF47F0">
        <w:tc>
          <w:tcPr>
            <w:tcW w:w="3020" w:type="dxa"/>
            <w:vAlign w:val="center"/>
          </w:tcPr>
          <w:p w14:paraId="333F07A1" w14:textId="2D8473FF" w:rsidR="004C1564" w:rsidRDefault="004C1564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„Warum ist der Himmel blau?“</w:t>
            </w:r>
          </w:p>
        </w:tc>
        <w:tc>
          <w:tcPr>
            <w:tcW w:w="3021" w:type="dxa"/>
            <w:vAlign w:val="center"/>
          </w:tcPr>
          <w:p w14:paraId="1951B0A2" w14:textId="77777777" w:rsidR="004C1564" w:rsidRDefault="004C1564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41486E7" w14:textId="0EA2DF00" w:rsidR="004E7D83" w:rsidRDefault="004E7D8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72881678" w14:textId="6DF20214" w:rsidR="004C1564" w:rsidRDefault="004C1564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5370A" w14:paraId="3A553ACE" w14:textId="77777777" w:rsidTr="00FF47F0">
        <w:tc>
          <w:tcPr>
            <w:tcW w:w="3020" w:type="dxa"/>
            <w:vAlign w:val="center"/>
          </w:tcPr>
          <w:p w14:paraId="58C7424D" w14:textId="5489390F" w:rsidR="0045370A" w:rsidRDefault="002E6FC3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„Wir haben heute in der 6. Stunde Sport.“ </w:t>
            </w:r>
          </w:p>
        </w:tc>
        <w:tc>
          <w:tcPr>
            <w:tcW w:w="3021" w:type="dxa"/>
            <w:vAlign w:val="center"/>
          </w:tcPr>
          <w:p w14:paraId="23B69F77" w14:textId="77777777" w:rsidR="0045370A" w:rsidRDefault="0045370A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F4758A4" w14:textId="48A2AC3E" w:rsidR="004E7D83" w:rsidRDefault="004E7D8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1F206F29" w14:textId="30106303" w:rsidR="0045370A" w:rsidRDefault="0045370A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C5B23" w14:paraId="1BDC3C96" w14:textId="77777777" w:rsidTr="00FF47F0">
        <w:tc>
          <w:tcPr>
            <w:tcW w:w="3020" w:type="dxa"/>
            <w:vAlign w:val="center"/>
          </w:tcPr>
          <w:p w14:paraId="411AA0E4" w14:textId="6B0CF505" w:rsidR="000C5B23" w:rsidRDefault="000C5B23" w:rsidP="00FF47F0">
            <w:pPr>
              <w:pStyle w:val="Standard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„Ich werde im Fußball ein Tor schießen.“</w:t>
            </w:r>
          </w:p>
        </w:tc>
        <w:tc>
          <w:tcPr>
            <w:tcW w:w="3021" w:type="dxa"/>
            <w:vAlign w:val="center"/>
          </w:tcPr>
          <w:p w14:paraId="359B16A8" w14:textId="7FB32834" w:rsidR="000C5B23" w:rsidRDefault="000C5B2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14:paraId="19C0FDFB" w14:textId="171A42FC" w:rsidR="000C5B23" w:rsidRDefault="000C5B23" w:rsidP="00FF47F0">
            <w:pPr>
              <w:pStyle w:val="Standard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73F5652" w14:textId="77777777" w:rsidR="00814403" w:rsidRDefault="00814403" w:rsidP="0060719A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788693A0" w14:textId="77777777" w:rsidR="00814403" w:rsidRDefault="00814403" w:rsidP="0060719A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395F9DA6" w14:textId="77777777" w:rsidR="0051582E" w:rsidRDefault="0051582E">
      <w:pPr>
        <w:rPr>
          <w:rFonts w:eastAsia="Times New Roman" w:cstheme="minorHAnsi"/>
          <w:kern w:val="0"/>
          <w:sz w:val="28"/>
          <w:szCs w:val="28"/>
          <w:lang w:eastAsia="de-DE"/>
          <w14:ligatures w14:val="none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82E" w14:paraId="6F2A138C" w14:textId="77777777" w:rsidTr="0051582E">
        <w:tc>
          <w:tcPr>
            <w:tcW w:w="9062" w:type="dxa"/>
          </w:tcPr>
          <w:p w14:paraId="2BA36259" w14:textId="77777777" w:rsidR="0051582E" w:rsidRPr="00814403" w:rsidRDefault="0051582E" w:rsidP="0051582E">
            <w:pPr>
              <w:pStyle w:val="StandardWeb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440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Zusammenfassung:</w:t>
            </w:r>
          </w:p>
          <w:p w14:paraId="0402AE5A" w14:textId="613B2CDB" w:rsidR="00935C59" w:rsidRPr="00814403" w:rsidRDefault="00021B73" w:rsidP="00935C59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5C59"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ADC34C" w14:textId="77777777" w:rsidR="0051582E" w:rsidRDefault="0051582E" w:rsidP="0060719A">
            <w:pPr>
              <w:pStyle w:val="Standard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4864CF9" w14:textId="77777777" w:rsidR="008A6613" w:rsidRPr="0051582E" w:rsidRDefault="008A6613" w:rsidP="0060719A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sectPr w:rsidR="008A6613" w:rsidRPr="00515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50F9" w14:textId="77777777" w:rsidR="00D23ED1" w:rsidRDefault="00D23ED1" w:rsidP="00683C74">
      <w:r>
        <w:separator/>
      </w:r>
    </w:p>
  </w:endnote>
  <w:endnote w:type="continuationSeparator" w:id="0">
    <w:p w14:paraId="321AB248" w14:textId="77777777" w:rsidR="00D23ED1" w:rsidRDefault="00D23ED1" w:rsidP="006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12766970"/>
      <w:docPartObj>
        <w:docPartGallery w:val="Page Numbers (Bottom of Page)"/>
        <w:docPartUnique/>
      </w:docPartObj>
    </w:sdtPr>
    <w:sdtContent>
      <w:p w14:paraId="2216DAF6" w14:textId="253D12EC" w:rsidR="0060719A" w:rsidRDefault="0060719A" w:rsidP="00D64B83">
        <w:pPr>
          <w:pStyle w:val="Fuzeile"/>
          <w:framePr w:wrap="none" w:vAnchor="text" w:hAnchor="margin" w:xAlign="in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4A8F0B1" w14:textId="77777777" w:rsidR="0060719A" w:rsidRDefault="0060719A" w:rsidP="0060719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77668897"/>
      <w:docPartObj>
        <w:docPartGallery w:val="Page Numbers (Bottom of Page)"/>
        <w:docPartUnique/>
      </w:docPartObj>
    </w:sdtPr>
    <w:sdtContent>
      <w:p w14:paraId="1D99839B" w14:textId="2135B30E" w:rsidR="0060719A" w:rsidRDefault="0060719A" w:rsidP="00D64B83">
        <w:pPr>
          <w:pStyle w:val="Fuzeile"/>
          <w:framePr w:wrap="none" w:vAnchor="text" w:hAnchor="margin" w:xAlign="in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D334346" w14:textId="5CF5153C" w:rsidR="0060719A" w:rsidRDefault="0060719A" w:rsidP="0060719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1613" w14:textId="77777777" w:rsidR="008E217A" w:rsidRDefault="008E2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71EA" w14:textId="77777777" w:rsidR="00D23ED1" w:rsidRDefault="00D23ED1" w:rsidP="00683C74">
      <w:r>
        <w:separator/>
      </w:r>
    </w:p>
  </w:footnote>
  <w:footnote w:type="continuationSeparator" w:id="0">
    <w:p w14:paraId="7FEC7F3A" w14:textId="77777777" w:rsidR="00D23ED1" w:rsidRDefault="00D23ED1" w:rsidP="0068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38E" w14:textId="77777777" w:rsidR="008E217A" w:rsidRDefault="008E21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4301"/>
      <w:gridCol w:w="3260"/>
    </w:tblGrid>
    <w:tr w:rsidR="00683C74" w:rsidRPr="00C66A21" w14:paraId="700ACAA5" w14:textId="77777777" w:rsidTr="00683C74">
      <w:tc>
        <w:tcPr>
          <w:tcW w:w="2078" w:type="dxa"/>
        </w:tcPr>
        <w:p w14:paraId="668684C4" w14:textId="77777777" w:rsidR="00683C74" w:rsidRPr="00C66A21" w:rsidRDefault="00683C74" w:rsidP="00683C74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37C10065" wp14:editId="0238F75D">
                <wp:extent cx="1147197" cy="435935"/>
                <wp:effectExtent l="0" t="0" r="0" b="0"/>
                <wp:docPr id="6" name="Grafik 6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A0428C" w14:textId="77777777" w:rsidR="00683C74" w:rsidRPr="00C66A21" w:rsidRDefault="00683C74" w:rsidP="00683C74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4301" w:type="dxa"/>
        </w:tcPr>
        <w:p w14:paraId="482D983E" w14:textId="3903C478" w:rsidR="00683C74" w:rsidRPr="00450A19" w:rsidRDefault="00925341" w:rsidP="00683C74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Was Sprache leisten </w:t>
          </w: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kann</w:t>
          </w:r>
        </w:p>
        <w:p w14:paraId="20FEC022" w14:textId="2F6CDB44" w:rsidR="00683C74" w:rsidRPr="00450A19" w:rsidRDefault="00683C74" w:rsidP="00683C74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450A19">
            <w:rPr>
              <w:rFonts w:asciiTheme="minorHAnsi" w:hAnsiTheme="minorHAnsi" w:cstheme="minorHAnsi"/>
            </w:rPr>
            <w:t>(V0.</w:t>
          </w:r>
          <w:r w:rsidR="00925341">
            <w:rPr>
              <w:rFonts w:asciiTheme="minorHAnsi" w:hAnsiTheme="minorHAnsi" w:cstheme="minorHAnsi"/>
            </w:rPr>
            <w:t>1</w:t>
          </w:r>
          <w:r w:rsidRPr="00450A19">
            <w:rPr>
              <w:rFonts w:asciiTheme="minorHAnsi" w:hAnsiTheme="minorHAnsi" w:cstheme="minorHAnsi"/>
            </w:rPr>
            <w:t xml:space="preserve">, Stand: </w:t>
          </w:r>
          <w:r w:rsidR="00925341">
            <w:rPr>
              <w:rFonts w:asciiTheme="minorHAnsi" w:hAnsiTheme="minorHAnsi" w:cstheme="minorHAnsi"/>
            </w:rPr>
            <w:t>13</w:t>
          </w:r>
          <w:r w:rsidRPr="00450A19">
            <w:rPr>
              <w:rFonts w:asciiTheme="minorHAnsi" w:hAnsiTheme="minorHAnsi" w:cstheme="minorHAnsi"/>
            </w:rPr>
            <w:t>.</w:t>
          </w:r>
          <w:r w:rsidR="00792636">
            <w:rPr>
              <w:rFonts w:asciiTheme="minorHAnsi" w:hAnsiTheme="minorHAnsi" w:cstheme="minorHAnsi"/>
            </w:rPr>
            <w:t>03</w:t>
          </w:r>
          <w:r w:rsidRPr="00450A19">
            <w:rPr>
              <w:rFonts w:asciiTheme="minorHAnsi" w:hAnsiTheme="minorHAnsi" w:cstheme="minorHAnsi"/>
            </w:rPr>
            <w:t>.202</w:t>
          </w:r>
          <w:r>
            <w:rPr>
              <w:rFonts w:asciiTheme="minorHAnsi" w:hAnsiTheme="minorHAnsi" w:cstheme="minorHAnsi"/>
            </w:rPr>
            <w:t>3</w:t>
          </w:r>
          <w:r w:rsidRPr="00450A19">
            <w:rPr>
              <w:rFonts w:asciiTheme="minorHAnsi" w:hAnsiTheme="minorHAnsi" w:cstheme="minorHAnsi"/>
            </w:rPr>
            <w:t>)</w:t>
          </w:r>
        </w:p>
      </w:tc>
      <w:tc>
        <w:tcPr>
          <w:tcW w:w="3260" w:type="dxa"/>
          <w:vAlign w:val="center"/>
        </w:tcPr>
        <w:p w14:paraId="681D9F02" w14:textId="6F1374FB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Alexander König, 202</w:t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 w:rsidR="00792636"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B0535B">
            <w:rPr>
              <w:rFonts w:asciiTheme="minorHAnsi" w:hAnsiTheme="minorHAnsi" w:cstheme="minorHAnsi"/>
              <w:sz w:val="16"/>
              <w:szCs w:val="16"/>
            </w:rPr>
            <w:t xml:space="preserve"> CC BY-SA 3.0 DE,</w:t>
          </w:r>
        </w:p>
        <w:p w14:paraId="5369F494" w14:textId="77777777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https://kurzelinks.de/CC-BY-SA-30-DE</w:t>
          </w:r>
        </w:p>
        <w:p w14:paraId="22D8BE57" w14:textId="77777777" w:rsidR="00683C74" w:rsidRPr="00B0535B" w:rsidRDefault="00683C74" w:rsidP="00683C74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noProof/>
              <w:sz w:val="16"/>
              <w:szCs w:val="16"/>
            </w:rPr>
            <w:drawing>
              <wp:inline distT="0" distB="0" distL="0" distR="0" wp14:anchorId="5E766800" wp14:editId="7F80B133">
                <wp:extent cx="670560" cy="236012"/>
                <wp:effectExtent l="0" t="0" r="2540" b="5715"/>
                <wp:docPr id="7" name="Grafik 7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D3A41" w14:textId="1F428CC0" w:rsidR="00683C74" w:rsidRPr="00683C74" w:rsidRDefault="00683C74" w:rsidP="00683C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0784" w14:textId="77777777" w:rsidR="008E217A" w:rsidRDefault="008E21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7A"/>
    <w:multiLevelType w:val="hybridMultilevel"/>
    <w:tmpl w:val="722092F4"/>
    <w:lvl w:ilvl="0" w:tplc="9F54F80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9335E30"/>
    <w:multiLevelType w:val="hybridMultilevel"/>
    <w:tmpl w:val="B4326A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95892"/>
    <w:multiLevelType w:val="hybridMultilevel"/>
    <w:tmpl w:val="C95A0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363A"/>
    <w:multiLevelType w:val="hybridMultilevel"/>
    <w:tmpl w:val="B4326A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C769F"/>
    <w:multiLevelType w:val="hybridMultilevel"/>
    <w:tmpl w:val="B76E9642"/>
    <w:lvl w:ilvl="0" w:tplc="36E0B0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3E2A"/>
    <w:multiLevelType w:val="hybridMultilevel"/>
    <w:tmpl w:val="34A4E128"/>
    <w:lvl w:ilvl="0" w:tplc="042EA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700D"/>
    <w:multiLevelType w:val="hybridMultilevel"/>
    <w:tmpl w:val="B4326A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578575">
    <w:abstractNumId w:val="2"/>
  </w:num>
  <w:num w:numId="2" w16cid:durableId="979967978">
    <w:abstractNumId w:val="5"/>
  </w:num>
  <w:num w:numId="3" w16cid:durableId="1039084451">
    <w:abstractNumId w:val="6"/>
  </w:num>
  <w:num w:numId="4" w16cid:durableId="1501702294">
    <w:abstractNumId w:val="0"/>
  </w:num>
  <w:num w:numId="5" w16cid:durableId="444151993">
    <w:abstractNumId w:val="3"/>
  </w:num>
  <w:num w:numId="6" w16cid:durableId="289628651">
    <w:abstractNumId w:val="1"/>
  </w:num>
  <w:num w:numId="7" w16cid:durableId="204108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EB"/>
    <w:rsid w:val="00013C61"/>
    <w:rsid w:val="00021B73"/>
    <w:rsid w:val="000824BF"/>
    <w:rsid w:val="00090191"/>
    <w:rsid w:val="000C2EE3"/>
    <w:rsid w:val="000C5B23"/>
    <w:rsid w:val="000D637A"/>
    <w:rsid w:val="000F0205"/>
    <w:rsid w:val="00191EAC"/>
    <w:rsid w:val="001B3E03"/>
    <w:rsid w:val="001C22E3"/>
    <w:rsid w:val="002A4D1A"/>
    <w:rsid w:val="002E6FC3"/>
    <w:rsid w:val="00302061"/>
    <w:rsid w:val="00325249"/>
    <w:rsid w:val="00356C96"/>
    <w:rsid w:val="0036174E"/>
    <w:rsid w:val="004272D7"/>
    <w:rsid w:val="0045370A"/>
    <w:rsid w:val="00495E93"/>
    <w:rsid w:val="004A0EE4"/>
    <w:rsid w:val="004B77C7"/>
    <w:rsid w:val="004C1564"/>
    <w:rsid w:val="004E7D83"/>
    <w:rsid w:val="0051582E"/>
    <w:rsid w:val="005C5517"/>
    <w:rsid w:val="005E3D96"/>
    <w:rsid w:val="005F1D19"/>
    <w:rsid w:val="0060719A"/>
    <w:rsid w:val="006443DE"/>
    <w:rsid w:val="00683C74"/>
    <w:rsid w:val="006A1209"/>
    <w:rsid w:val="006A3F10"/>
    <w:rsid w:val="006E5357"/>
    <w:rsid w:val="0070503C"/>
    <w:rsid w:val="007072B0"/>
    <w:rsid w:val="00792636"/>
    <w:rsid w:val="007955FE"/>
    <w:rsid w:val="007F20CA"/>
    <w:rsid w:val="007F3D09"/>
    <w:rsid w:val="00801A22"/>
    <w:rsid w:val="00814403"/>
    <w:rsid w:val="008203C8"/>
    <w:rsid w:val="00872544"/>
    <w:rsid w:val="0087294E"/>
    <w:rsid w:val="008A6613"/>
    <w:rsid w:val="008D75BF"/>
    <w:rsid w:val="008E217A"/>
    <w:rsid w:val="008E7737"/>
    <w:rsid w:val="00913EE5"/>
    <w:rsid w:val="00925341"/>
    <w:rsid w:val="00935C59"/>
    <w:rsid w:val="00993ED6"/>
    <w:rsid w:val="00A139AB"/>
    <w:rsid w:val="00A37A76"/>
    <w:rsid w:val="00A415DB"/>
    <w:rsid w:val="00A463EF"/>
    <w:rsid w:val="00A636A8"/>
    <w:rsid w:val="00A73252"/>
    <w:rsid w:val="00B34D6B"/>
    <w:rsid w:val="00B3706C"/>
    <w:rsid w:val="00B43A45"/>
    <w:rsid w:val="00B73CBF"/>
    <w:rsid w:val="00C253E0"/>
    <w:rsid w:val="00C3322D"/>
    <w:rsid w:val="00C51484"/>
    <w:rsid w:val="00D23ED1"/>
    <w:rsid w:val="00D745C7"/>
    <w:rsid w:val="00DA1F6D"/>
    <w:rsid w:val="00E768EB"/>
    <w:rsid w:val="00EC1D75"/>
    <w:rsid w:val="00EC771A"/>
    <w:rsid w:val="00F03EE3"/>
    <w:rsid w:val="00F568E4"/>
    <w:rsid w:val="00F726C6"/>
    <w:rsid w:val="00F751EF"/>
    <w:rsid w:val="00F82F1B"/>
    <w:rsid w:val="00FF1EA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B3A8"/>
  <w15:chartTrackingRefBased/>
  <w15:docId w15:val="{A5847BD5-80EA-5246-A026-2874841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value">
    <w:name w:val="textvalue"/>
    <w:basedOn w:val="Absatz-Standardschriftart"/>
    <w:rsid w:val="00E768EB"/>
  </w:style>
  <w:style w:type="character" w:customStyle="1" w:styleId="apple-converted-space">
    <w:name w:val="apple-converted-space"/>
    <w:basedOn w:val="Absatz-Standardschriftart"/>
    <w:rsid w:val="00E768EB"/>
  </w:style>
  <w:style w:type="character" w:styleId="Hyperlink">
    <w:name w:val="Hyperlink"/>
    <w:basedOn w:val="Absatz-Standardschriftart"/>
    <w:uiPriority w:val="99"/>
    <w:unhideWhenUsed/>
    <w:rsid w:val="00683C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C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83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C74"/>
  </w:style>
  <w:style w:type="paragraph" w:styleId="Fuzeile">
    <w:name w:val="footer"/>
    <w:basedOn w:val="Standard"/>
    <w:link w:val="FuzeileZchn"/>
    <w:uiPriority w:val="99"/>
    <w:unhideWhenUsed/>
    <w:rsid w:val="00683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C74"/>
  </w:style>
  <w:style w:type="table" w:styleId="Tabellenraster">
    <w:name w:val="Table Grid"/>
    <w:basedOn w:val="NormaleTabelle"/>
    <w:uiPriority w:val="39"/>
    <w:rsid w:val="00683C74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A12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A415D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4A0EE4"/>
    <w:pPr>
      <w:spacing w:after="200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719A"/>
  </w:style>
  <w:style w:type="character" w:styleId="BesuchterLink">
    <w:name w:val="FollowedHyperlink"/>
    <w:basedOn w:val="Absatz-Standardschriftart"/>
    <w:uiPriority w:val="99"/>
    <w:semiHidden/>
    <w:unhideWhenUsed/>
    <w:rsid w:val="00705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442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88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815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49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412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226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21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657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212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08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626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819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477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295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630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343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11</cp:revision>
  <dcterms:created xsi:type="dcterms:W3CDTF">2023-03-14T05:54:00Z</dcterms:created>
  <dcterms:modified xsi:type="dcterms:W3CDTF">2023-03-14T06:06:00Z</dcterms:modified>
</cp:coreProperties>
</file>